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7B8" w:rsidRPr="00A63C8A" w:rsidRDefault="003437B8" w:rsidP="00343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3437B8" w:rsidRPr="00A63C8A" w:rsidRDefault="003437B8" w:rsidP="00343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  КАЗАЧИНСКИЙ РАЙОН</w:t>
      </w:r>
    </w:p>
    <w:p w:rsidR="003437B8" w:rsidRPr="00A63C8A" w:rsidRDefault="003437B8" w:rsidP="00343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ПЯТКОВСКИЙ СЕЛЬСКИЙ СОВЕТ ДЕПУТАТОВ</w:t>
      </w:r>
    </w:p>
    <w:p w:rsidR="003437B8" w:rsidRPr="00A63C8A" w:rsidRDefault="003437B8" w:rsidP="00343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7B8" w:rsidRPr="00A63C8A" w:rsidRDefault="003437B8" w:rsidP="00DA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437B8" w:rsidRPr="00A63C8A" w:rsidRDefault="003437B8" w:rsidP="0034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sz w:val="24"/>
          <w:szCs w:val="24"/>
        </w:rPr>
        <w:t xml:space="preserve">        31.03.2023</w:t>
      </w:r>
      <w:r w:rsidRPr="00A63C8A">
        <w:rPr>
          <w:rFonts w:ascii="Times New Roman" w:hAnsi="Times New Roman" w:cs="Times New Roman"/>
          <w:sz w:val="24"/>
          <w:szCs w:val="24"/>
        </w:rPr>
        <w:tab/>
        <w:t xml:space="preserve">                                 с. Пятково</w:t>
      </w:r>
      <w:r w:rsidRPr="00A63C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№</w:t>
      </w:r>
      <w:r w:rsidR="00DA7B7D">
        <w:rPr>
          <w:rFonts w:ascii="Times New Roman" w:hAnsi="Times New Roman" w:cs="Times New Roman"/>
          <w:sz w:val="24"/>
          <w:szCs w:val="24"/>
        </w:rPr>
        <w:t>33-96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D2" w:rsidRPr="00CB678F" w:rsidRDefault="00013AD2" w:rsidP="00DA7B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Pr="00DA7B7D" w:rsidRDefault="00013AD2" w:rsidP="00CD5F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A7B7D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от </w:t>
      </w:r>
      <w:r w:rsidR="003437B8" w:rsidRPr="00DA7B7D">
        <w:rPr>
          <w:rFonts w:ascii="Times New Roman" w:hAnsi="Times New Roman" w:cs="Times New Roman"/>
          <w:color w:val="000000"/>
          <w:sz w:val="24"/>
          <w:szCs w:val="24"/>
        </w:rPr>
        <w:t>30.09.2021</w:t>
      </w:r>
      <w:r w:rsidRPr="00DA7B7D">
        <w:rPr>
          <w:rFonts w:ascii="Times New Roman" w:hAnsi="Times New Roman" w:cs="Times New Roman"/>
          <w:color w:val="000000"/>
          <w:sz w:val="24"/>
          <w:szCs w:val="24"/>
        </w:rPr>
        <w:t xml:space="preserve"> №12-</w:t>
      </w:r>
      <w:r w:rsidR="003437B8" w:rsidRPr="00DA7B7D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DA7B7D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</w:t>
      </w:r>
      <w:bookmarkStart w:id="0" w:name="_Hlk77671647"/>
      <w:r w:rsidRPr="00DA7B7D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жилищном контроле </w:t>
      </w:r>
      <w:bookmarkStart w:id="1" w:name="_Hlk77686366"/>
      <w:r w:rsidRPr="00DA7B7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bookmarkEnd w:id="0"/>
      <w:bookmarkEnd w:id="1"/>
      <w:r w:rsidR="003437B8" w:rsidRPr="00DA7B7D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DA7B7D">
        <w:rPr>
          <w:rFonts w:ascii="Times New Roman" w:hAnsi="Times New Roman" w:cs="Times New Roman"/>
          <w:color w:val="000000"/>
          <w:sz w:val="24"/>
          <w:szCs w:val="24"/>
        </w:rPr>
        <w:t xml:space="preserve">ском сельсовете </w:t>
      </w:r>
    </w:p>
    <w:p w:rsidR="00013AD2" w:rsidRPr="00CB678F" w:rsidRDefault="00013AD2" w:rsidP="004B1C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5F48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bookmarkStart w:id="2" w:name="_Hlk79501936"/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со статьей </w:t>
      </w:r>
      <w:bookmarkStart w:id="3" w:name="_Hlk77673480"/>
      <w:r w:rsidRPr="00CB678F">
        <w:rPr>
          <w:rFonts w:ascii="Times New Roman" w:hAnsi="Times New Roman" w:cs="Times New Roman"/>
          <w:color w:val="000000"/>
          <w:sz w:val="24"/>
          <w:szCs w:val="24"/>
        </w:rPr>
        <w:t>20 Жилищного кодекса Российской Федерации,</w:t>
      </w:r>
      <w:bookmarkEnd w:id="3"/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сельсовета Казачинского района Красноярского края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>ский сельский Совет депутатов</w:t>
      </w:r>
    </w:p>
    <w:p w:rsidR="00CD5F48" w:rsidRDefault="00CD5F48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Pr="00DA7B7D" w:rsidRDefault="00013AD2" w:rsidP="00CD5F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B7D">
        <w:rPr>
          <w:rFonts w:ascii="Times New Roman" w:hAnsi="Times New Roman" w:cs="Times New Roman"/>
          <w:bCs/>
          <w:color w:val="000000"/>
          <w:sz w:val="24"/>
          <w:szCs w:val="24"/>
        </w:rPr>
        <w:t>РЕШИЛ</w:t>
      </w:r>
      <w:r w:rsidRPr="00DA7B7D">
        <w:rPr>
          <w:rFonts w:ascii="Times New Roman" w:hAnsi="Times New Roman" w:cs="Times New Roman"/>
          <w:bCs/>
          <w:sz w:val="24"/>
          <w:szCs w:val="24"/>
        </w:rPr>
        <w:t>:</w:t>
      </w:r>
    </w:p>
    <w:p w:rsidR="00013AD2" w:rsidRPr="00CB678F" w:rsidRDefault="00013AD2" w:rsidP="004B1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1.Внести изменения в Решение от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30.09.2021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№12-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859A8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D859A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в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>ском сельсовете.</w:t>
      </w:r>
      <w:r>
        <w:rPr>
          <w:rFonts w:ascii="Times New Roman" w:hAnsi="Times New Roman" w:cs="Times New Roman"/>
          <w:color w:val="000000"/>
          <w:sz w:val="24"/>
          <w:szCs w:val="24"/>
        </w:rPr>
        <w:t>» статью 4 изложить в след</w:t>
      </w:r>
      <w:r w:rsidR="004B1C10">
        <w:rPr>
          <w:rFonts w:ascii="Times New Roman" w:hAnsi="Times New Roman" w:cs="Times New Roman"/>
          <w:color w:val="000000"/>
          <w:sz w:val="24"/>
          <w:szCs w:val="24"/>
        </w:rPr>
        <w:t>ующей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A7B7D" w:rsidRDefault="00DA7B7D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Pr="00DA7B7D" w:rsidRDefault="00013AD2" w:rsidP="004B1C1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B7D">
        <w:rPr>
          <w:rFonts w:ascii="Times New Roman" w:hAnsi="Times New Roman" w:cs="Times New Roman"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13AD2" w:rsidRPr="00CB678F" w:rsidRDefault="00013AD2" w:rsidP="004B1C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3AD2" w:rsidRDefault="00013AD2" w:rsidP="004B1C1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Судебное обжалование решений контрольного (надзорного)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органа,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(бездействия)его должностных лиц возможно только после их досудебного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обжалования,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случаев обжалования в суд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решений,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(бездействия)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гражданами,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осуществляющими предпринимательской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013AD2" w:rsidRPr="00CB678F" w:rsidRDefault="00013AD2" w:rsidP="004B1C1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B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13AD2" w:rsidRPr="00CB678F" w:rsidRDefault="00013AD2" w:rsidP="004B1C10">
      <w:pPr>
        <w:pStyle w:val="s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сельсоветас предварительным информированием главы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>ского сельсовета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о наличии в жалобе 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(документах) сведений, составляющих государственную или иную охраняемую законом тайну.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>ского сельсовета.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13AD2" w:rsidRPr="00CB678F" w:rsidRDefault="00013AD2" w:rsidP="004B1C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CD5F48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>ского сельсовета не более чем на 20 рабочих дней.</w:t>
      </w:r>
    </w:p>
    <w:p w:rsidR="00013AD2" w:rsidRPr="00CB678F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и распространяет свои правоотношения возникшие с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 1 января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013AD2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D2" w:rsidRPr="00CB678F" w:rsidRDefault="00013AD2" w:rsidP="004B1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D5F48" w:rsidRPr="00A63C8A" w:rsidRDefault="00CD5F48" w:rsidP="00CD5F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0367864"/>
      <w:r w:rsidRPr="00A63C8A">
        <w:rPr>
          <w:rFonts w:ascii="Times New Roman" w:eastAsia="Times New Roman" w:hAnsi="Times New Roman" w:cs="Times New Roman"/>
          <w:sz w:val="24"/>
          <w:szCs w:val="24"/>
        </w:rPr>
        <w:t>Председатель Пятковского сельского                 Глава</w:t>
      </w:r>
    </w:p>
    <w:p w:rsidR="00CD5F48" w:rsidRPr="00A63C8A" w:rsidRDefault="00CD5F48" w:rsidP="00CD5F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8A">
        <w:rPr>
          <w:rFonts w:ascii="Times New Roman" w:eastAsia="Times New Roman" w:hAnsi="Times New Roman" w:cs="Times New Roman"/>
          <w:sz w:val="24"/>
          <w:szCs w:val="24"/>
        </w:rPr>
        <w:t>Совета депутатов                                                   Пятковского сельсовета</w:t>
      </w:r>
    </w:p>
    <w:p w:rsidR="00CD5F48" w:rsidRPr="00A63C8A" w:rsidRDefault="00CD5F48" w:rsidP="00CD5F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8A">
        <w:rPr>
          <w:rFonts w:ascii="Times New Roman" w:eastAsia="Times New Roman" w:hAnsi="Times New Roman" w:cs="Times New Roman"/>
          <w:sz w:val="24"/>
          <w:szCs w:val="24"/>
        </w:rPr>
        <w:t xml:space="preserve">_____________ А.М. Сергеев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63C8A">
        <w:rPr>
          <w:rFonts w:ascii="Times New Roman" w:eastAsia="Times New Roman" w:hAnsi="Times New Roman" w:cs="Times New Roman"/>
          <w:sz w:val="24"/>
          <w:szCs w:val="24"/>
        </w:rPr>
        <w:t>____________ Е.В. Артюхов</w:t>
      </w:r>
    </w:p>
    <w:p w:rsidR="00CD5F48" w:rsidRPr="00A63C8A" w:rsidRDefault="00CD5F48" w:rsidP="00CD5F48">
      <w:pPr>
        <w:rPr>
          <w:rFonts w:ascii="Times New Roman" w:hAnsi="Times New Roman" w:cs="Times New Roman"/>
          <w:sz w:val="24"/>
          <w:szCs w:val="24"/>
        </w:rPr>
      </w:pPr>
    </w:p>
    <w:bookmarkEnd w:id="4"/>
    <w:p w:rsidR="00013AD2" w:rsidRPr="00CB678F" w:rsidRDefault="00013AD2" w:rsidP="004B1C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07B" w:rsidRDefault="00D2007B" w:rsidP="004B1C10">
      <w:pPr>
        <w:spacing w:after="0" w:line="240" w:lineRule="auto"/>
      </w:pPr>
    </w:p>
    <w:sectPr w:rsidR="00D2007B" w:rsidSect="004B1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81F"/>
    <w:rsid w:val="00013AD2"/>
    <w:rsid w:val="003437B8"/>
    <w:rsid w:val="004B1C10"/>
    <w:rsid w:val="005F481F"/>
    <w:rsid w:val="00AF68B0"/>
    <w:rsid w:val="00CD5F48"/>
    <w:rsid w:val="00D2007B"/>
    <w:rsid w:val="00D859A8"/>
    <w:rsid w:val="00DA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1F19"/>
  <w15:docId w15:val="{1BBE4B99-D3D3-4004-AEDA-8FFD8F8C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A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AD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13AD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irina199402@outlook.com</cp:lastModifiedBy>
  <cp:revision>7</cp:revision>
  <cp:lastPrinted>2023-03-31T07:31:00Z</cp:lastPrinted>
  <dcterms:created xsi:type="dcterms:W3CDTF">2023-02-06T09:53:00Z</dcterms:created>
  <dcterms:modified xsi:type="dcterms:W3CDTF">2023-03-31T07:31:00Z</dcterms:modified>
</cp:coreProperties>
</file>