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292" w14:textId="1F3112B6" w:rsidR="003726A9" w:rsidRPr="009D470F" w:rsidRDefault="009D470F" w:rsidP="009D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14:paraId="07D42A5B" w14:textId="77777777" w:rsidR="00A574FD" w:rsidRPr="009D470F" w:rsidRDefault="00A574FD" w:rsidP="009D4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F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14:paraId="7169AB30" w14:textId="77777777" w:rsidR="00A574FD" w:rsidRPr="009D470F" w:rsidRDefault="00DE1B41" w:rsidP="009D4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F">
        <w:rPr>
          <w:rFonts w:ascii="Times New Roman" w:hAnsi="Times New Roman" w:cs="Times New Roman"/>
          <w:b/>
          <w:sz w:val="24"/>
          <w:szCs w:val="24"/>
        </w:rPr>
        <w:t>П</w:t>
      </w:r>
      <w:r w:rsidR="00F11536" w:rsidRPr="009D470F">
        <w:rPr>
          <w:rFonts w:ascii="Times New Roman" w:hAnsi="Times New Roman" w:cs="Times New Roman"/>
          <w:b/>
          <w:sz w:val="24"/>
          <w:szCs w:val="24"/>
        </w:rPr>
        <w:t>Я</w:t>
      </w:r>
      <w:r w:rsidRPr="009D470F">
        <w:rPr>
          <w:rFonts w:ascii="Times New Roman" w:hAnsi="Times New Roman" w:cs="Times New Roman"/>
          <w:b/>
          <w:sz w:val="24"/>
          <w:szCs w:val="24"/>
        </w:rPr>
        <w:t>ТКОВСКИЙ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14:paraId="7DD9513C" w14:textId="77777777" w:rsidR="009E426A" w:rsidRPr="009D470F" w:rsidRDefault="009E426A" w:rsidP="009D4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9566" w14:textId="7FF470C7" w:rsidR="00D10E1B" w:rsidRPr="009D470F" w:rsidRDefault="00A574FD" w:rsidP="009D4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243BA30" w14:textId="38A79F64" w:rsidR="00A574FD" w:rsidRPr="009D470F" w:rsidRDefault="00516536" w:rsidP="009D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0F">
        <w:rPr>
          <w:rFonts w:ascii="Times New Roman" w:hAnsi="Times New Roman" w:cs="Times New Roman"/>
          <w:b/>
          <w:sz w:val="24"/>
          <w:szCs w:val="24"/>
        </w:rPr>
        <w:t>2</w:t>
      </w:r>
      <w:r w:rsidR="00EE4CF2" w:rsidRPr="009D470F">
        <w:rPr>
          <w:rFonts w:ascii="Times New Roman" w:hAnsi="Times New Roman" w:cs="Times New Roman"/>
          <w:b/>
          <w:sz w:val="24"/>
          <w:szCs w:val="24"/>
        </w:rPr>
        <w:t>5</w:t>
      </w:r>
      <w:r w:rsidRPr="009D470F">
        <w:rPr>
          <w:rFonts w:ascii="Times New Roman" w:hAnsi="Times New Roman" w:cs="Times New Roman"/>
          <w:b/>
          <w:sz w:val="24"/>
          <w:szCs w:val="24"/>
        </w:rPr>
        <w:t>.0</w:t>
      </w:r>
      <w:r w:rsidR="00EE4CF2" w:rsidRPr="009D470F">
        <w:rPr>
          <w:rFonts w:ascii="Times New Roman" w:hAnsi="Times New Roman" w:cs="Times New Roman"/>
          <w:b/>
          <w:sz w:val="24"/>
          <w:szCs w:val="24"/>
        </w:rPr>
        <w:t>1</w:t>
      </w:r>
      <w:r w:rsidR="0059765E" w:rsidRPr="009D470F">
        <w:rPr>
          <w:rFonts w:ascii="Times New Roman" w:hAnsi="Times New Roman" w:cs="Times New Roman"/>
          <w:b/>
          <w:sz w:val="24"/>
          <w:szCs w:val="24"/>
        </w:rPr>
        <w:t>.</w:t>
      </w:r>
      <w:r w:rsidR="00FA065B" w:rsidRPr="009D470F">
        <w:rPr>
          <w:rFonts w:ascii="Times New Roman" w:hAnsi="Times New Roman" w:cs="Times New Roman"/>
          <w:b/>
          <w:sz w:val="24"/>
          <w:szCs w:val="24"/>
        </w:rPr>
        <w:t>202</w:t>
      </w:r>
      <w:r w:rsidR="00EE4CF2" w:rsidRPr="009D470F">
        <w:rPr>
          <w:rFonts w:ascii="Times New Roman" w:hAnsi="Times New Roman" w:cs="Times New Roman"/>
          <w:b/>
          <w:sz w:val="24"/>
          <w:szCs w:val="24"/>
        </w:rPr>
        <w:t>3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069E" w:rsidRPr="009D47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3A26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A9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0F" w:rsidRPr="009D47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726A9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73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A9" w:rsidRPr="009D4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1D80" w:rsidRPr="009D47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673" w:rsidRPr="009D47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470F" w:rsidRPr="009D47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6444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>с.</w:t>
      </w:r>
      <w:r w:rsidR="003726A9" w:rsidRPr="009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41" w:rsidRPr="009D470F">
        <w:rPr>
          <w:rFonts w:ascii="Times New Roman" w:hAnsi="Times New Roman" w:cs="Times New Roman"/>
          <w:b/>
          <w:sz w:val="24"/>
          <w:szCs w:val="24"/>
        </w:rPr>
        <w:t xml:space="preserve">Пятково      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426A" w:rsidRPr="009D47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4673" w:rsidRPr="009D47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426A" w:rsidRPr="009D47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74FD" w:rsidRPr="009D470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4CF2" w:rsidRPr="009D470F">
        <w:rPr>
          <w:rFonts w:ascii="Times New Roman" w:hAnsi="Times New Roman" w:cs="Times New Roman"/>
          <w:b/>
          <w:sz w:val="24"/>
          <w:szCs w:val="24"/>
        </w:rPr>
        <w:t>32-93</w:t>
      </w:r>
    </w:p>
    <w:p w14:paraId="3B4A95A2" w14:textId="77777777" w:rsidR="005864BC" w:rsidRPr="009D470F" w:rsidRDefault="005864BC" w:rsidP="009D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944"/>
      </w:tblGrid>
      <w:tr w:rsidR="00A574FD" w:rsidRPr="009D470F" w14:paraId="5DD07706" w14:textId="77777777" w:rsidTr="009D470F">
        <w:tc>
          <w:tcPr>
            <w:tcW w:w="9180" w:type="dxa"/>
          </w:tcPr>
          <w:p w14:paraId="447243C6" w14:textId="204DCB8D" w:rsidR="00A574FD" w:rsidRPr="009D470F" w:rsidRDefault="002927AA" w:rsidP="009D470F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E1B41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="00DE1B41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Пятковского сельского Совета 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03CAA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30.09.2013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01D80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CAA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E1B41" w:rsidRPr="009D470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  <w:r w:rsidR="00DE1B41" w:rsidRPr="009D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E1B41" w:rsidRPr="009D47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574FD" w:rsidRPr="009D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FD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оплаты труда работников </w:t>
            </w:r>
            <w:r w:rsidR="00DE1B41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органов местного самоуправления (структурных подразделений </w:t>
            </w:r>
            <w:r w:rsidR="00A574FD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органов местного самоуправления,</w:t>
            </w:r>
            <w:r w:rsidR="00DE1B41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функционирующих без образования юридического лица</w:t>
            </w:r>
            <w:r w:rsidR="002A4DF1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не</w:t>
            </w:r>
            <w:r w:rsidR="00F03CAA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74FD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являющихся лицами, замещающими муниципальные должности,</w:t>
            </w:r>
            <w:r w:rsidR="00DE1B41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74FD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01D80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муниципальными служащими</w:t>
            </w:r>
            <w:r w:rsidR="00A574FD" w:rsidRPr="009D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44" w:type="dxa"/>
          </w:tcPr>
          <w:p w14:paraId="6E9ED14D" w14:textId="77777777" w:rsidR="00A574FD" w:rsidRPr="009D470F" w:rsidRDefault="00A574FD" w:rsidP="009D470F">
            <w:pPr>
              <w:autoSpaceDE w:val="0"/>
              <w:autoSpaceDN w:val="0"/>
              <w:adjustRightInd w:val="0"/>
              <w:spacing w:line="360" w:lineRule="auto"/>
              <w:ind w:left="1736"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221CB" w14:textId="77777777" w:rsidR="009D470F" w:rsidRPr="009D470F" w:rsidRDefault="00A574FD" w:rsidP="009D47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F">
        <w:rPr>
          <w:rFonts w:ascii="Times New Roman" w:hAnsi="Times New Roman" w:cs="Times New Roman"/>
          <w:sz w:val="24"/>
          <w:szCs w:val="24"/>
        </w:rPr>
        <w:t xml:space="preserve"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 </w:t>
      </w:r>
      <w:r w:rsidR="00DE1B41" w:rsidRPr="009D470F">
        <w:rPr>
          <w:rFonts w:ascii="Times New Roman" w:hAnsi="Times New Roman" w:cs="Times New Roman"/>
          <w:sz w:val="24"/>
          <w:szCs w:val="24"/>
        </w:rPr>
        <w:t>Пятковского</w:t>
      </w:r>
      <w:r w:rsidRPr="009D470F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="009D470F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="00DE1B41" w:rsidRPr="009D470F">
        <w:rPr>
          <w:rFonts w:ascii="Times New Roman" w:eastAsia="Times New Roman" w:hAnsi="Times New Roman" w:cs="Times New Roman"/>
          <w:sz w:val="24"/>
          <w:szCs w:val="24"/>
        </w:rPr>
        <w:t>Пятковский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14:paraId="2E393ABA" w14:textId="648ECE08" w:rsidR="009D470F" w:rsidRPr="009D470F" w:rsidRDefault="00A574FD" w:rsidP="009D470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70F">
        <w:rPr>
          <w:rFonts w:ascii="Times New Roman" w:hAnsi="Times New Roman" w:cs="Times New Roman"/>
          <w:sz w:val="24"/>
          <w:szCs w:val="24"/>
        </w:rPr>
        <w:t>РЕШИЛ:</w:t>
      </w:r>
    </w:p>
    <w:p w14:paraId="41A356E7" w14:textId="7E354078" w:rsidR="00A574FD" w:rsidRPr="009D470F" w:rsidRDefault="00A574FD" w:rsidP="009D47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470F">
        <w:rPr>
          <w:rFonts w:ascii="Times New Roman" w:hAnsi="Times New Roman" w:cs="Times New Roman"/>
          <w:sz w:val="24"/>
          <w:szCs w:val="24"/>
        </w:rPr>
        <w:t xml:space="preserve">1.Внести изменения в решение от </w:t>
      </w:r>
      <w:r w:rsidR="00F03CAA" w:rsidRPr="009D470F">
        <w:rPr>
          <w:rFonts w:ascii="Times New Roman" w:hAnsi="Times New Roman" w:cs="Times New Roman"/>
          <w:sz w:val="24"/>
          <w:szCs w:val="24"/>
        </w:rPr>
        <w:t>30.09.2013</w:t>
      </w:r>
      <w:r w:rsidRPr="009D470F">
        <w:rPr>
          <w:rFonts w:ascii="Times New Roman" w:hAnsi="Times New Roman" w:cs="Times New Roman"/>
          <w:sz w:val="24"/>
          <w:szCs w:val="24"/>
        </w:rPr>
        <w:t>№</w:t>
      </w:r>
      <w:r w:rsidR="00101D80" w:rsidRPr="009D470F">
        <w:rPr>
          <w:rFonts w:ascii="Times New Roman" w:hAnsi="Times New Roman" w:cs="Times New Roman"/>
          <w:sz w:val="24"/>
          <w:szCs w:val="24"/>
        </w:rPr>
        <w:t>7</w:t>
      </w:r>
      <w:r w:rsidR="00F03CAA" w:rsidRPr="009D470F">
        <w:rPr>
          <w:rFonts w:ascii="Times New Roman" w:hAnsi="Times New Roman" w:cs="Times New Roman"/>
          <w:sz w:val="24"/>
          <w:szCs w:val="24"/>
        </w:rPr>
        <w:t>3</w:t>
      </w:r>
      <w:r w:rsidRPr="009D470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03CAA" w:rsidRPr="009D470F">
        <w:rPr>
          <w:rFonts w:ascii="Times New Roman" w:hAnsi="Times New Roman" w:cs="Times New Roman"/>
          <w:sz w:val="24"/>
          <w:szCs w:val="24"/>
        </w:rPr>
        <w:t xml:space="preserve">примерного Положения о </w:t>
      </w:r>
      <w:r w:rsidR="00DE1B41" w:rsidRPr="009D470F">
        <w:rPr>
          <w:rFonts w:ascii="Times New Roman" w:hAnsi="Times New Roman" w:cs="Times New Roman"/>
          <w:sz w:val="24"/>
          <w:szCs w:val="24"/>
        </w:rPr>
        <w:t xml:space="preserve">системах </w:t>
      </w:r>
      <w:r w:rsidR="00DE1B41" w:rsidRPr="009D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труда работников органов местного самоуправления (структурных подразделений органов местного самоуправления, функционирующих без образования юридического лица), не являющихся лицами, замещающими муниципальные должно</w:t>
      </w:r>
      <w:r w:rsidR="00101D80" w:rsidRPr="009D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и муниципальными служащими</w:t>
      </w:r>
      <w:r w:rsidR="00DE1B41" w:rsidRPr="009D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01D80" w:rsidRPr="009D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изменения</w:t>
      </w:r>
      <w:r w:rsidRPr="009D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249A739" w14:textId="2DC2D47D" w:rsidR="00A574FD" w:rsidRPr="009D470F" w:rsidRDefault="00A574FD" w:rsidP="009D47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1B41" w:rsidRPr="009D470F">
        <w:rPr>
          <w:rFonts w:ascii="Times New Roman" w:hAnsi="Times New Roman" w:cs="Times New Roman"/>
          <w:sz w:val="24"/>
          <w:szCs w:val="24"/>
        </w:rPr>
        <w:t>1.</w:t>
      </w:r>
      <w:r w:rsidRPr="009D470F">
        <w:rPr>
          <w:rFonts w:ascii="Times New Roman" w:hAnsi="Times New Roman" w:cs="Times New Roman"/>
          <w:sz w:val="24"/>
          <w:szCs w:val="24"/>
        </w:rPr>
        <w:t>Пункт 2.1 стать</w:t>
      </w:r>
      <w:r w:rsidR="0078360A" w:rsidRPr="009D470F">
        <w:rPr>
          <w:rFonts w:ascii="Times New Roman" w:hAnsi="Times New Roman" w:cs="Times New Roman"/>
          <w:sz w:val="24"/>
          <w:szCs w:val="24"/>
        </w:rPr>
        <w:t>и</w:t>
      </w:r>
      <w:r w:rsidR="00833A26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="002A4DF1" w:rsidRPr="009D470F">
        <w:rPr>
          <w:rFonts w:ascii="Times New Roman" w:hAnsi="Times New Roman" w:cs="Times New Roman"/>
          <w:sz w:val="24"/>
          <w:szCs w:val="24"/>
        </w:rPr>
        <w:t>4 Положения</w:t>
      </w:r>
      <w:r w:rsidR="00833A26" w:rsidRPr="009D470F">
        <w:rPr>
          <w:rFonts w:ascii="Times New Roman" w:hAnsi="Times New Roman" w:cs="Times New Roman"/>
          <w:sz w:val="24"/>
          <w:szCs w:val="24"/>
        </w:rPr>
        <w:t xml:space="preserve"> ц</w:t>
      </w:r>
      <w:r w:rsidRPr="009D470F">
        <w:rPr>
          <w:rFonts w:ascii="Times New Roman" w:hAnsi="Times New Roman" w:cs="Times New Roman"/>
          <w:sz w:val="24"/>
          <w:szCs w:val="24"/>
        </w:rPr>
        <w:t xml:space="preserve">ифру </w:t>
      </w:r>
      <w:r w:rsidR="004353BD" w:rsidRPr="009D470F">
        <w:rPr>
          <w:rFonts w:ascii="Times New Roman" w:hAnsi="Times New Roman" w:cs="Times New Roman"/>
          <w:sz w:val="24"/>
          <w:szCs w:val="24"/>
        </w:rPr>
        <w:t>2</w:t>
      </w:r>
      <w:r w:rsidR="006C1781" w:rsidRPr="009D470F">
        <w:rPr>
          <w:rFonts w:ascii="Times New Roman" w:hAnsi="Times New Roman" w:cs="Times New Roman"/>
          <w:sz w:val="24"/>
          <w:szCs w:val="24"/>
        </w:rPr>
        <w:t>4447</w:t>
      </w:r>
      <w:r w:rsidR="004353BD" w:rsidRPr="009D470F">
        <w:rPr>
          <w:rFonts w:ascii="Times New Roman" w:hAnsi="Times New Roman" w:cs="Times New Roman"/>
          <w:sz w:val="24"/>
          <w:szCs w:val="24"/>
        </w:rPr>
        <w:t>,00</w:t>
      </w:r>
      <w:r w:rsidR="00101D80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Pr="009D470F">
        <w:rPr>
          <w:rFonts w:ascii="Times New Roman" w:hAnsi="Times New Roman" w:cs="Times New Roman"/>
          <w:sz w:val="24"/>
          <w:szCs w:val="24"/>
        </w:rPr>
        <w:t>рубл</w:t>
      </w:r>
      <w:r w:rsidR="004353BD" w:rsidRPr="009D470F">
        <w:rPr>
          <w:rFonts w:ascii="Times New Roman" w:hAnsi="Times New Roman" w:cs="Times New Roman"/>
          <w:sz w:val="24"/>
          <w:szCs w:val="24"/>
        </w:rPr>
        <w:t>я</w:t>
      </w:r>
      <w:r w:rsidRPr="009D470F">
        <w:rPr>
          <w:rFonts w:ascii="Times New Roman" w:hAnsi="Times New Roman" w:cs="Times New Roman"/>
          <w:sz w:val="24"/>
          <w:szCs w:val="24"/>
        </w:rPr>
        <w:t xml:space="preserve"> заменить на цифру </w:t>
      </w:r>
      <w:r w:rsidR="004353BD" w:rsidRPr="009D470F">
        <w:rPr>
          <w:rFonts w:ascii="Times New Roman" w:hAnsi="Times New Roman" w:cs="Times New Roman"/>
          <w:sz w:val="24"/>
          <w:szCs w:val="24"/>
        </w:rPr>
        <w:t>2</w:t>
      </w:r>
      <w:r w:rsidR="006C1781" w:rsidRPr="009D470F">
        <w:rPr>
          <w:rFonts w:ascii="Times New Roman" w:hAnsi="Times New Roman" w:cs="Times New Roman"/>
          <w:sz w:val="24"/>
          <w:szCs w:val="24"/>
        </w:rPr>
        <w:t>5988</w:t>
      </w:r>
      <w:r w:rsidR="004353BD" w:rsidRPr="009D470F">
        <w:rPr>
          <w:rFonts w:ascii="Times New Roman" w:hAnsi="Times New Roman" w:cs="Times New Roman"/>
          <w:sz w:val="24"/>
          <w:szCs w:val="24"/>
        </w:rPr>
        <w:t>,00</w:t>
      </w:r>
      <w:r w:rsidR="005864BC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Pr="009D470F">
        <w:rPr>
          <w:rFonts w:ascii="Times New Roman" w:hAnsi="Times New Roman" w:cs="Times New Roman"/>
          <w:sz w:val="24"/>
          <w:szCs w:val="24"/>
        </w:rPr>
        <w:t>рублей.</w:t>
      </w:r>
    </w:p>
    <w:p w14:paraId="4EA0FE3D" w14:textId="17D59812" w:rsidR="00A574FD" w:rsidRPr="009D470F" w:rsidRDefault="00A574FD" w:rsidP="009D47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</w:t>
      </w:r>
      <w:r w:rsidRPr="009D470F">
        <w:rPr>
          <w:rFonts w:ascii="Times New Roman" w:hAnsi="Times New Roman" w:cs="Times New Roman"/>
          <w:sz w:val="24"/>
          <w:szCs w:val="24"/>
        </w:rPr>
        <w:t>.</w:t>
      </w:r>
      <w:r w:rsidR="00DE1B41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Pr="009D470F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2A4DF1" w:rsidRPr="009D470F">
        <w:rPr>
          <w:rFonts w:ascii="Times New Roman" w:hAnsi="Times New Roman" w:cs="Times New Roman"/>
          <w:sz w:val="24"/>
          <w:szCs w:val="24"/>
        </w:rPr>
        <w:t>силу со</w:t>
      </w:r>
      <w:r w:rsidRPr="009D470F">
        <w:rPr>
          <w:rFonts w:ascii="Times New Roman" w:hAnsi="Times New Roman" w:cs="Times New Roman"/>
          <w:sz w:val="24"/>
          <w:szCs w:val="24"/>
        </w:rPr>
        <w:t xml:space="preserve"> дня опубликования в газете </w:t>
      </w:r>
      <w:r w:rsidR="00DE1B41" w:rsidRPr="009D470F">
        <w:rPr>
          <w:rFonts w:ascii="Times New Roman" w:hAnsi="Times New Roman" w:cs="Times New Roman"/>
          <w:sz w:val="24"/>
          <w:szCs w:val="24"/>
        </w:rPr>
        <w:t>Пятковский</w:t>
      </w:r>
      <w:r w:rsidRPr="009D470F">
        <w:rPr>
          <w:rFonts w:ascii="Times New Roman" w:hAnsi="Times New Roman" w:cs="Times New Roman"/>
          <w:sz w:val="24"/>
          <w:szCs w:val="24"/>
        </w:rPr>
        <w:t xml:space="preserve"> вестник </w:t>
      </w:r>
      <w:r w:rsidR="0078360A" w:rsidRPr="009D470F">
        <w:rPr>
          <w:rFonts w:ascii="Times New Roman" w:hAnsi="Times New Roman" w:cs="Times New Roman"/>
          <w:sz w:val="24"/>
          <w:szCs w:val="24"/>
        </w:rPr>
        <w:t>и распространяет свои</w:t>
      </w:r>
      <w:r w:rsidR="00970C6C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="003726A9" w:rsidRPr="009D470F">
        <w:rPr>
          <w:rFonts w:ascii="Times New Roman" w:hAnsi="Times New Roman" w:cs="Times New Roman"/>
          <w:sz w:val="24"/>
          <w:szCs w:val="24"/>
        </w:rPr>
        <w:t>правоотношения,</w:t>
      </w:r>
      <w:r w:rsidR="00780F10" w:rsidRPr="009D470F">
        <w:rPr>
          <w:rFonts w:ascii="Times New Roman" w:hAnsi="Times New Roman" w:cs="Times New Roman"/>
          <w:sz w:val="24"/>
          <w:szCs w:val="24"/>
        </w:rPr>
        <w:t xml:space="preserve"> </w:t>
      </w:r>
      <w:r w:rsidR="002A4DF1" w:rsidRPr="009D470F">
        <w:rPr>
          <w:rFonts w:ascii="Times New Roman" w:hAnsi="Times New Roman" w:cs="Times New Roman"/>
          <w:sz w:val="24"/>
          <w:szCs w:val="24"/>
        </w:rPr>
        <w:t>возникшие с</w:t>
      </w:r>
      <w:r w:rsidR="0078360A" w:rsidRPr="009D470F">
        <w:rPr>
          <w:rFonts w:ascii="Times New Roman" w:hAnsi="Times New Roman" w:cs="Times New Roman"/>
          <w:sz w:val="24"/>
          <w:szCs w:val="24"/>
        </w:rPr>
        <w:t xml:space="preserve"> 01 </w:t>
      </w:r>
      <w:r w:rsidR="006C1781" w:rsidRPr="009D470F">
        <w:rPr>
          <w:rFonts w:ascii="Times New Roman" w:hAnsi="Times New Roman" w:cs="Times New Roman"/>
          <w:sz w:val="24"/>
          <w:szCs w:val="24"/>
        </w:rPr>
        <w:t>января</w:t>
      </w:r>
      <w:r w:rsidR="00101D80" w:rsidRPr="009D470F">
        <w:rPr>
          <w:rFonts w:ascii="Times New Roman" w:hAnsi="Times New Roman" w:cs="Times New Roman"/>
          <w:sz w:val="24"/>
          <w:szCs w:val="24"/>
        </w:rPr>
        <w:t xml:space="preserve"> 20</w:t>
      </w:r>
      <w:r w:rsidR="005864BC" w:rsidRPr="009D470F">
        <w:rPr>
          <w:rFonts w:ascii="Times New Roman" w:hAnsi="Times New Roman" w:cs="Times New Roman"/>
          <w:sz w:val="24"/>
          <w:szCs w:val="24"/>
        </w:rPr>
        <w:t>2</w:t>
      </w:r>
      <w:r w:rsidR="006C1781" w:rsidRPr="009D470F">
        <w:rPr>
          <w:rFonts w:ascii="Times New Roman" w:hAnsi="Times New Roman" w:cs="Times New Roman"/>
          <w:sz w:val="24"/>
          <w:szCs w:val="24"/>
        </w:rPr>
        <w:t>3</w:t>
      </w:r>
      <w:r w:rsidR="00833A26" w:rsidRPr="009D47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AC1B7E4" w14:textId="5EDC13A3" w:rsidR="00CF2A61" w:rsidRDefault="00A574FD" w:rsidP="009D4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70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главу сельсовета </w:t>
      </w:r>
      <w:r w:rsidR="006C1781" w:rsidRPr="009D470F">
        <w:rPr>
          <w:rFonts w:ascii="Times New Roman" w:hAnsi="Times New Roman" w:cs="Times New Roman"/>
          <w:sz w:val="24"/>
          <w:szCs w:val="24"/>
        </w:rPr>
        <w:t>Артюхова Е.В.</w:t>
      </w:r>
    </w:p>
    <w:p w14:paraId="3BEA2BF5" w14:textId="77777777" w:rsidR="009D470F" w:rsidRPr="009D470F" w:rsidRDefault="009D470F" w:rsidP="009D47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EE26EC" w14:textId="789C4061" w:rsidR="009D470F" w:rsidRPr="009D470F" w:rsidRDefault="009D470F" w:rsidP="009D470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Пятковского сельского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</w:p>
    <w:p w14:paraId="5B58098B" w14:textId="2116A55C" w:rsidR="009D470F" w:rsidRPr="009D470F" w:rsidRDefault="009D470F" w:rsidP="009D47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 Пятковского сельсовета</w:t>
      </w:r>
    </w:p>
    <w:p w14:paraId="5B730338" w14:textId="5349CD52" w:rsidR="009D470F" w:rsidRPr="009D470F" w:rsidRDefault="009D470F" w:rsidP="009D47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>А.М.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Сергеев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>____________Е.В.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F">
        <w:rPr>
          <w:rFonts w:ascii="Times New Roman" w:eastAsia="Times New Roman" w:hAnsi="Times New Roman" w:cs="Times New Roman"/>
          <w:sz w:val="24"/>
          <w:szCs w:val="24"/>
        </w:rPr>
        <w:t>Артюхов</w:t>
      </w:r>
    </w:p>
    <w:p w14:paraId="575C8083" w14:textId="77777777" w:rsidR="00EA73B6" w:rsidRPr="009D470F" w:rsidRDefault="00EA73B6" w:rsidP="009D47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0FDC1" w14:textId="77777777" w:rsidR="00F52C68" w:rsidRPr="009D470F" w:rsidRDefault="00F52C68">
      <w:pPr>
        <w:rPr>
          <w:rFonts w:ascii="Times New Roman" w:hAnsi="Times New Roman" w:cs="Times New Roman"/>
          <w:sz w:val="24"/>
          <w:szCs w:val="24"/>
        </w:rPr>
      </w:pPr>
    </w:p>
    <w:p w14:paraId="58B3667E" w14:textId="77777777" w:rsidR="006A5529" w:rsidRPr="009D470F" w:rsidRDefault="006A5529">
      <w:pPr>
        <w:rPr>
          <w:rFonts w:ascii="Times New Roman" w:hAnsi="Times New Roman" w:cs="Times New Roman"/>
          <w:sz w:val="24"/>
          <w:szCs w:val="24"/>
        </w:rPr>
      </w:pPr>
    </w:p>
    <w:sectPr w:rsidR="006A5529" w:rsidRPr="009D470F" w:rsidSect="00DE1B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FD"/>
    <w:rsid w:val="00067680"/>
    <w:rsid w:val="000F72BD"/>
    <w:rsid w:val="00101D80"/>
    <w:rsid w:val="00137761"/>
    <w:rsid w:val="001456DB"/>
    <w:rsid w:val="0018069E"/>
    <w:rsid w:val="00273442"/>
    <w:rsid w:val="002927AA"/>
    <w:rsid w:val="002A4DF1"/>
    <w:rsid w:val="002E5215"/>
    <w:rsid w:val="003726A9"/>
    <w:rsid w:val="00431F56"/>
    <w:rsid w:val="004353BD"/>
    <w:rsid w:val="00516536"/>
    <w:rsid w:val="005177FA"/>
    <w:rsid w:val="005864BC"/>
    <w:rsid w:val="0059765E"/>
    <w:rsid w:val="005B2D14"/>
    <w:rsid w:val="005C6444"/>
    <w:rsid w:val="006A5529"/>
    <w:rsid w:val="006C1781"/>
    <w:rsid w:val="006C4CB2"/>
    <w:rsid w:val="0071202F"/>
    <w:rsid w:val="00780F10"/>
    <w:rsid w:val="0078360A"/>
    <w:rsid w:val="007F1D6B"/>
    <w:rsid w:val="00833A26"/>
    <w:rsid w:val="008F2C2B"/>
    <w:rsid w:val="0093763B"/>
    <w:rsid w:val="00943AFA"/>
    <w:rsid w:val="00970C6C"/>
    <w:rsid w:val="0097558E"/>
    <w:rsid w:val="009D470F"/>
    <w:rsid w:val="009E426A"/>
    <w:rsid w:val="00A43EA3"/>
    <w:rsid w:val="00A574FD"/>
    <w:rsid w:val="00A9585A"/>
    <w:rsid w:val="00AA0BDB"/>
    <w:rsid w:val="00AF1B14"/>
    <w:rsid w:val="00B349F1"/>
    <w:rsid w:val="00B84449"/>
    <w:rsid w:val="00BF475B"/>
    <w:rsid w:val="00CA4603"/>
    <w:rsid w:val="00CC3C9A"/>
    <w:rsid w:val="00CF2A61"/>
    <w:rsid w:val="00D10E1B"/>
    <w:rsid w:val="00D325DD"/>
    <w:rsid w:val="00DE1B41"/>
    <w:rsid w:val="00E54673"/>
    <w:rsid w:val="00EA73B6"/>
    <w:rsid w:val="00EE4CF2"/>
    <w:rsid w:val="00EF1F09"/>
    <w:rsid w:val="00F03CAA"/>
    <w:rsid w:val="00F10DEC"/>
    <w:rsid w:val="00F11536"/>
    <w:rsid w:val="00F43CB7"/>
    <w:rsid w:val="00F52C68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950"/>
  <w15:docId w15:val="{A04EA821-3FC6-4C33-8663-618ADF7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irina199402@outlook.com</cp:lastModifiedBy>
  <cp:revision>59</cp:revision>
  <cp:lastPrinted>2022-07-03T15:46:00Z</cp:lastPrinted>
  <dcterms:created xsi:type="dcterms:W3CDTF">2018-01-09T07:30:00Z</dcterms:created>
  <dcterms:modified xsi:type="dcterms:W3CDTF">2023-02-02T06:51:00Z</dcterms:modified>
</cp:coreProperties>
</file>