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D4E" w:rsidRDefault="00F87D4E" w:rsidP="00F87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D12">
        <w:rPr>
          <w:rFonts w:ascii="Times New Roman" w:hAnsi="Times New Roman" w:cs="Times New Roman"/>
          <w:b/>
          <w:bCs/>
          <w:sz w:val="24"/>
          <w:szCs w:val="24"/>
        </w:rPr>
        <w:t xml:space="preserve">КРАСНОЯРСКИЙ КРАЙ </w:t>
      </w:r>
    </w:p>
    <w:p w:rsidR="00F87D4E" w:rsidRPr="005E3D12" w:rsidRDefault="00F87D4E" w:rsidP="00F87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D12">
        <w:rPr>
          <w:rFonts w:ascii="Times New Roman" w:hAnsi="Times New Roman" w:cs="Times New Roman"/>
          <w:b/>
          <w:bCs/>
          <w:sz w:val="24"/>
          <w:szCs w:val="24"/>
        </w:rPr>
        <w:t>КАЗАЧИНСКИЙ РАЙОН</w:t>
      </w:r>
    </w:p>
    <w:p w:rsidR="00F87D4E" w:rsidRDefault="00F87D4E" w:rsidP="00F87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ПЯТКОВСКИЙ</w:t>
      </w:r>
      <w:r w:rsidRPr="005E3D12">
        <w:rPr>
          <w:rFonts w:ascii="Times New Roman" w:hAnsi="Times New Roman" w:cs="Times New Roman"/>
          <w:b/>
          <w:bCs/>
          <w:sz w:val="24"/>
          <w:szCs w:val="24"/>
        </w:rPr>
        <w:t xml:space="preserve"> СЕЛЬСКИЙ СОВЕТ ДЕПУТАТОВ</w:t>
      </w:r>
    </w:p>
    <w:p w:rsidR="00F87D4E" w:rsidRPr="005E3D12" w:rsidRDefault="00F87D4E" w:rsidP="00F87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4E" w:rsidRPr="005E3D12" w:rsidRDefault="00F87D4E" w:rsidP="00F87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D1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7D4E" w:rsidRPr="005E3D12" w:rsidRDefault="00F87D4E" w:rsidP="00F87D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31.03.2023</w:t>
      </w:r>
      <w:r w:rsidRPr="005E3D12">
        <w:rPr>
          <w:rFonts w:ascii="Times New Roman" w:hAnsi="Times New Roman" w:cs="Times New Roman"/>
          <w:sz w:val="24"/>
          <w:szCs w:val="24"/>
        </w:rPr>
        <w:tab/>
      </w:r>
      <w:r w:rsidRPr="005E3D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с. Пятково</w:t>
      </w:r>
      <w:r w:rsidRPr="005E3D1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90A8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90A84">
        <w:rPr>
          <w:rFonts w:ascii="Times New Roman" w:hAnsi="Times New Roman" w:cs="Times New Roman"/>
          <w:sz w:val="24"/>
          <w:szCs w:val="24"/>
        </w:rPr>
        <w:t>33-94</w:t>
      </w:r>
    </w:p>
    <w:p w:rsidR="00A827C1" w:rsidRPr="00690A84" w:rsidRDefault="00A827C1" w:rsidP="00A827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27C1" w:rsidRPr="00690A84" w:rsidRDefault="00A827C1" w:rsidP="00AE3E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0A84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от </w:t>
      </w:r>
      <w:r w:rsidR="00F87D4E" w:rsidRPr="00690A84">
        <w:rPr>
          <w:rFonts w:ascii="Times New Roman" w:hAnsi="Times New Roman" w:cs="Times New Roman"/>
          <w:color w:val="000000"/>
          <w:sz w:val="24"/>
          <w:szCs w:val="24"/>
        </w:rPr>
        <w:t>30.09.2023</w:t>
      </w:r>
      <w:r w:rsidRPr="00690A84">
        <w:rPr>
          <w:rFonts w:ascii="Times New Roman" w:hAnsi="Times New Roman" w:cs="Times New Roman"/>
          <w:color w:val="000000"/>
          <w:sz w:val="24"/>
          <w:szCs w:val="24"/>
        </w:rPr>
        <w:t xml:space="preserve"> №12-</w:t>
      </w:r>
      <w:r w:rsidR="00F87D4E" w:rsidRPr="00690A8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0A8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E3E00" w:rsidRPr="00690A84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690A84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Положения </w:t>
      </w:r>
      <w:bookmarkStart w:id="0" w:name="_Hlk77671647"/>
      <w:r w:rsidRPr="00690A84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  <w:bookmarkStart w:id="1" w:name="_Hlk77686366"/>
      <w:r w:rsidRPr="00690A84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F87D4E" w:rsidRPr="00690A84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Pr="00690A84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сельсовета </w:t>
      </w:r>
      <w:bookmarkEnd w:id="1"/>
    </w:p>
    <w:p w:rsidR="00A827C1" w:rsidRDefault="00A827C1" w:rsidP="00A827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7D4E" w:rsidRDefault="00A827C1" w:rsidP="00AE3E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3.1 </w:t>
      </w:r>
      <w:bookmarkStart w:id="2" w:name="_Hlk77673480"/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</w:t>
      </w:r>
      <w:r w:rsidR="00AE3E00">
        <w:rPr>
          <w:rFonts w:ascii="Times New Roman" w:hAnsi="Times New Roman" w:cs="Times New Roman"/>
          <w:color w:val="000000"/>
          <w:sz w:val="24"/>
          <w:szCs w:val="24"/>
        </w:rPr>
        <w:t>ральным законом от 31.07.2020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</w:t>
      </w:r>
      <w:r w:rsidR="00F87D4E" w:rsidRPr="00A63C8A">
        <w:rPr>
          <w:rFonts w:ascii="Times New Roman" w:hAnsi="Times New Roman" w:cs="Times New Roman"/>
          <w:color w:val="000000"/>
          <w:sz w:val="24"/>
          <w:szCs w:val="24"/>
        </w:rPr>
        <w:t>Уставом Пятковского сельсовета Казачинского района Красноярского края, Пятковский сельский Совет депутатов</w:t>
      </w:r>
      <w:r w:rsidR="00F87D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87D4E" w:rsidRDefault="00F87D4E" w:rsidP="00AE3E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27C1" w:rsidRDefault="00A827C1" w:rsidP="00F87D4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27C1" w:rsidRDefault="00A827C1" w:rsidP="00AE3E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E3E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1.Внести изменения в Решение от </w:t>
      </w:r>
      <w:r w:rsidR="00F87D4E">
        <w:rPr>
          <w:rFonts w:ascii="Times New Roman" w:hAnsi="Times New Roman" w:cs="Times New Roman"/>
          <w:color w:val="000000"/>
          <w:sz w:val="24"/>
          <w:szCs w:val="24"/>
        </w:rPr>
        <w:t>30.09.2021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№12-</w:t>
      </w:r>
      <w:r w:rsidR="00F87D4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3 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</w:t>
      </w:r>
      <w:r w:rsidR="00AE3E00">
        <w:rPr>
          <w:rFonts w:ascii="Times New Roman" w:hAnsi="Times New Roman" w:cs="Times New Roman"/>
          <w:color w:val="000000"/>
          <w:sz w:val="24"/>
          <w:szCs w:val="24"/>
        </w:rPr>
        <w:t xml:space="preserve">унктов </w:t>
      </w:r>
      <w:r w:rsidR="00F87D4E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="00AE3E00">
        <w:rPr>
          <w:rFonts w:ascii="Times New Roman" w:hAnsi="Times New Roman" w:cs="Times New Roman"/>
          <w:color w:val="000000"/>
          <w:sz w:val="24"/>
          <w:szCs w:val="24"/>
        </w:rPr>
        <w:t>ского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статью 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>4 изложить в следующей 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27C1" w:rsidRPr="00690A84" w:rsidRDefault="00A827C1" w:rsidP="00AE3E00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90A84">
        <w:rPr>
          <w:rFonts w:ascii="Times New Roman" w:hAnsi="Times New Roman" w:cs="Times New Roman"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>рального закона от 31.07.2020 №</w:t>
      </w:r>
      <w:r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Судебное обжалование решений к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>онтрольного (надзорного)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 должностных лиц возможно только п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>осле их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за исключением слу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>чаев обжалования в суд решений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>, де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>йствий (бездействия) гражданами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>, не осуществляющими п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>редпринимательской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A827C1" w:rsidRDefault="00A827C1" w:rsidP="00AE3E00">
      <w:pPr>
        <w:pStyle w:val="s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F87D4E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сельсоветас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предварительным информированием главы </w:t>
      </w:r>
      <w:r w:rsidR="00F87D4E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  <w:r w:rsidR="00F87D4E">
        <w:rPr>
          <w:rFonts w:ascii="Times New Roman" w:hAnsi="Times New Roman" w:cs="Times New Roman"/>
          <w:color w:val="000000"/>
          <w:sz w:val="24"/>
          <w:szCs w:val="24"/>
        </w:rPr>
        <w:t>сельсовета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наличии в жалобе (документах) сведений, составляющих государственную или иную охраняемую законом тайну.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F87D4E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сельсовета.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F87D4E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сельсовета не более чем на 20 рабочих дней.</w:t>
      </w:r>
    </w:p>
    <w:p w:rsidR="00A827C1" w:rsidRDefault="00A827C1" w:rsidP="00AE3E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и распространяет </w:t>
      </w:r>
      <w:r w:rsidR="00690A84">
        <w:rPr>
          <w:rFonts w:ascii="Times New Roman" w:hAnsi="Times New Roman" w:cs="Times New Roman"/>
          <w:color w:val="000000"/>
          <w:sz w:val="24"/>
          <w:szCs w:val="24"/>
        </w:rPr>
        <w:t>свои правоотношения,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возникшие с 1 января 2023 года</w:t>
      </w:r>
    </w:p>
    <w:p w:rsidR="00A827C1" w:rsidRDefault="00A827C1" w:rsidP="00AE3E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827C1" w:rsidRDefault="00A827C1" w:rsidP="00AE3E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87D4E" w:rsidRPr="00A63C8A" w:rsidRDefault="00F87D4E" w:rsidP="00F87D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C8A">
        <w:rPr>
          <w:rFonts w:ascii="Times New Roman" w:eastAsia="Times New Roman" w:hAnsi="Times New Roman" w:cs="Times New Roman"/>
          <w:sz w:val="24"/>
          <w:szCs w:val="24"/>
        </w:rPr>
        <w:t>Председатель Пятковского сельского                  Глава</w:t>
      </w:r>
    </w:p>
    <w:p w:rsidR="00F87D4E" w:rsidRPr="00A63C8A" w:rsidRDefault="00F87D4E" w:rsidP="00F87D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8A">
        <w:rPr>
          <w:rFonts w:ascii="Times New Roman" w:eastAsia="Times New Roman" w:hAnsi="Times New Roman" w:cs="Times New Roman"/>
          <w:sz w:val="24"/>
          <w:szCs w:val="24"/>
        </w:rPr>
        <w:t>Совета депутатов                                                   Пятковского сельсовета</w:t>
      </w:r>
    </w:p>
    <w:p w:rsidR="00F87D4E" w:rsidRPr="00A63C8A" w:rsidRDefault="00F87D4E" w:rsidP="00F87D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8A">
        <w:rPr>
          <w:rFonts w:ascii="Times New Roman" w:eastAsia="Times New Roman" w:hAnsi="Times New Roman" w:cs="Times New Roman"/>
          <w:sz w:val="24"/>
          <w:szCs w:val="24"/>
        </w:rPr>
        <w:t>_____________ А.М. Сергеев                                     ____________ Е.В. Артюхов</w:t>
      </w:r>
    </w:p>
    <w:p w:rsidR="00F87D4E" w:rsidRPr="00A63C8A" w:rsidRDefault="00F87D4E" w:rsidP="00F87D4E">
      <w:pPr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E3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54" w:rsidRDefault="00B50554"/>
    <w:sectPr w:rsidR="00B50554" w:rsidSect="0017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504"/>
    <w:rsid w:val="00175E4F"/>
    <w:rsid w:val="00690A84"/>
    <w:rsid w:val="009A7B2E"/>
    <w:rsid w:val="00A24504"/>
    <w:rsid w:val="00A827C1"/>
    <w:rsid w:val="00AE3E00"/>
    <w:rsid w:val="00B50554"/>
    <w:rsid w:val="00F8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324D"/>
  <w15:docId w15:val="{1BBE4B99-D3D3-4004-AEDA-8FFD8F8C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7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27C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827C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irina199402@outlook.com</cp:lastModifiedBy>
  <cp:revision>7</cp:revision>
  <cp:lastPrinted>2023-03-31T07:28:00Z</cp:lastPrinted>
  <dcterms:created xsi:type="dcterms:W3CDTF">2023-02-06T10:36:00Z</dcterms:created>
  <dcterms:modified xsi:type="dcterms:W3CDTF">2023-03-31T07:28:00Z</dcterms:modified>
</cp:coreProperties>
</file>