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1511" w14:textId="77777777" w:rsidR="002D79C5" w:rsidRPr="002D79C5" w:rsidRDefault="002D79C5" w:rsidP="002D79C5">
      <w:pPr>
        <w:spacing w:after="292" w:line="240" w:lineRule="auto"/>
        <w:ind w:left="193" w:right="13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9C5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 КРАЙ</w:t>
      </w:r>
    </w:p>
    <w:p w14:paraId="386A116E" w14:textId="77777777" w:rsidR="002D79C5" w:rsidRPr="002D79C5" w:rsidRDefault="002D79C5" w:rsidP="002D79C5">
      <w:pPr>
        <w:spacing w:after="292" w:line="240" w:lineRule="auto"/>
        <w:ind w:left="193" w:right="13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9C5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КАЗАЧИНСКИЙ РАЙОН</w:t>
      </w:r>
    </w:p>
    <w:p w14:paraId="582B8426" w14:textId="77777777" w:rsidR="002D79C5" w:rsidRPr="002D79C5" w:rsidRDefault="002D79C5" w:rsidP="002D79C5">
      <w:pPr>
        <w:spacing w:after="292" w:line="240" w:lineRule="auto"/>
        <w:ind w:left="193" w:right="13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9C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ПЯТКОВСКОГО СЕЛЬСОВЕТА</w:t>
      </w:r>
    </w:p>
    <w:p w14:paraId="187981D2" w14:textId="77777777" w:rsidR="002D79C5" w:rsidRPr="002D79C5" w:rsidRDefault="002D79C5" w:rsidP="002D79C5">
      <w:pPr>
        <w:spacing w:after="292" w:line="240" w:lineRule="auto"/>
        <w:ind w:left="193" w:right="132"/>
        <w:contextualSpacing/>
        <w:jc w:val="center"/>
        <w:rPr>
          <w:b/>
          <w:bCs/>
          <w:sz w:val="28"/>
          <w:szCs w:val="28"/>
        </w:rPr>
      </w:pPr>
    </w:p>
    <w:p w14:paraId="002211BC" w14:textId="77777777" w:rsidR="0064749C" w:rsidRDefault="002D79C5" w:rsidP="0064749C">
      <w:pPr>
        <w:spacing w:after="303" w:line="240" w:lineRule="auto"/>
        <w:ind w:left="193"/>
        <w:contextualSpacing/>
        <w:jc w:val="center"/>
        <w:rPr>
          <w:b/>
          <w:bCs/>
          <w:sz w:val="28"/>
          <w:szCs w:val="28"/>
        </w:rPr>
      </w:pPr>
      <w:r w:rsidRPr="002D79C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5F482B95" w14:textId="6F43E1EF" w:rsidR="0064749C" w:rsidRDefault="00097501" w:rsidP="0064749C">
      <w:pPr>
        <w:spacing w:after="303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14.02</w:t>
      </w:r>
      <w:r w:rsidR="007604E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D79C5" w:rsidRPr="002D7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                               </w:t>
      </w:r>
      <w:r w:rsidR="00647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2D79C5" w:rsidRPr="002D7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с. Пятково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D79C5" w:rsidRPr="002D7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2912805" w14:textId="3FB6B4F0" w:rsidR="002D79C5" w:rsidRPr="002D79C5" w:rsidRDefault="002D79C5" w:rsidP="0064749C">
      <w:pPr>
        <w:spacing w:after="303" w:line="240" w:lineRule="auto"/>
        <w:contextualSpacing/>
        <w:rPr>
          <w:b/>
          <w:bCs/>
          <w:sz w:val="28"/>
          <w:szCs w:val="28"/>
        </w:rPr>
      </w:pPr>
      <w:r w:rsidRPr="002D7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14:paraId="12DF0734" w14:textId="77777777" w:rsidR="00097501" w:rsidRDefault="00097501" w:rsidP="00097501">
      <w:pPr>
        <w:spacing w:after="3" w:line="360" w:lineRule="auto"/>
        <w:ind w:right="8"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125633212"/>
      <w:r w:rsidRPr="00097501">
        <w:rPr>
          <w:rFonts w:ascii="Times New Roman" w:hAnsi="Times New Roman" w:cs="Times New Roman"/>
          <w:sz w:val="28"/>
          <w:szCs w:val="28"/>
        </w:rPr>
        <w:t>Об отмене постановления администрации Пятковского сельсовета</w:t>
      </w:r>
    </w:p>
    <w:p w14:paraId="6CAB8410" w14:textId="1D5FB241" w:rsidR="00097501" w:rsidRPr="00097501" w:rsidRDefault="00097501" w:rsidP="00097501">
      <w:pPr>
        <w:spacing w:after="3" w:line="360" w:lineRule="auto"/>
        <w:ind w:right="8"/>
        <w:contextualSpacing/>
        <w:rPr>
          <w:rFonts w:ascii="Times New Roman" w:hAnsi="Times New Roman" w:cs="Times New Roman"/>
          <w:sz w:val="28"/>
          <w:szCs w:val="28"/>
        </w:rPr>
      </w:pPr>
      <w:r w:rsidRPr="00097501">
        <w:rPr>
          <w:rFonts w:ascii="Times New Roman" w:hAnsi="Times New Roman" w:cs="Times New Roman"/>
          <w:sz w:val="28"/>
          <w:szCs w:val="28"/>
        </w:rPr>
        <w:t xml:space="preserve"> №58 от 23.12.2013 «О создании нештатных аварийно-спасательных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501">
        <w:rPr>
          <w:rFonts w:ascii="Times New Roman" w:hAnsi="Times New Roman" w:cs="Times New Roman"/>
          <w:sz w:val="28"/>
          <w:szCs w:val="28"/>
        </w:rPr>
        <w:t>формирований»</w:t>
      </w:r>
    </w:p>
    <w:p w14:paraId="249DDDA4" w14:textId="43FE4AE5" w:rsidR="002D79C5" w:rsidRPr="00097501" w:rsidRDefault="00097501" w:rsidP="0009750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7501">
        <w:rPr>
          <w:rFonts w:ascii="Times New Roman" w:hAnsi="Times New Roman" w:cs="Times New Roman"/>
          <w:sz w:val="28"/>
          <w:szCs w:val="28"/>
        </w:rPr>
        <w:t xml:space="preserve">В соответствии с пунктом 23 части </w:t>
      </w:r>
      <w:r w:rsidRPr="00097501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097501">
        <w:rPr>
          <w:rFonts w:ascii="Times New Roman" w:hAnsi="Times New Roman" w:cs="Times New Roman"/>
          <w:sz w:val="28"/>
          <w:szCs w:val="28"/>
        </w:rPr>
        <w:t>статьи 14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09750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Pr="0009750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Пятковского сельсовета</w:t>
      </w:r>
      <w:r w:rsidR="002B10BB">
        <w:rPr>
          <w:rFonts w:ascii="Times New Roman" w:hAnsi="Times New Roman" w:cs="Times New Roman"/>
          <w:sz w:val="28"/>
          <w:szCs w:val="28"/>
        </w:rPr>
        <w:t>,</w:t>
      </w:r>
      <w:r w:rsidRPr="00097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CB629" w14:textId="6174DABB" w:rsidR="002D79C5" w:rsidRPr="00097501" w:rsidRDefault="002D79C5" w:rsidP="00097501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9750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bookmarkEnd w:id="0"/>
    <w:p w14:paraId="564541C3" w14:textId="1E92BC35" w:rsidR="00097501" w:rsidRPr="00097501" w:rsidRDefault="006E2C4B" w:rsidP="00097501">
      <w:pPr>
        <w:numPr>
          <w:ilvl w:val="0"/>
          <w:numId w:val="1"/>
        </w:numPr>
        <w:spacing w:after="3"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7501" w:rsidRPr="00097501">
        <w:rPr>
          <w:rFonts w:ascii="Times New Roman" w:hAnsi="Times New Roman" w:cs="Times New Roman"/>
          <w:sz w:val="28"/>
          <w:szCs w:val="28"/>
        </w:rPr>
        <w:t>остановление администрации Пятковского сельсовета №58 от 23.12.2013 «О создании нештатных аварийно-спасательных формирований»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14:paraId="269D50D5" w14:textId="1892E419" w:rsidR="004255E1" w:rsidRPr="00097501" w:rsidRDefault="002D79C5" w:rsidP="00097501">
      <w:pPr>
        <w:numPr>
          <w:ilvl w:val="0"/>
          <w:numId w:val="1"/>
        </w:numPr>
        <w:spacing w:after="3"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50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3B6F945" w14:textId="07962886" w:rsidR="002D79C5" w:rsidRPr="00097501" w:rsidRDefault="002D79C5" w:rsidP="00097501">
      <w:pPr>
        <w:numPr>
          <w:ilvl w:val="0"/>
          <w:numId w:val="1"/>
        </w:numPr>
        <w:spacing w:after="3"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50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«Пятковский Вестник», и подлежит опубликованию на официальном сайте </w:t>
      </w:r>
      <w:r w:rsidRPr="00097501">
        <w:rPr>
          <w:rFonts w:ascii="Times New Roman" w:eastAsia="Times New Roman" w:hAnsi="Times New Roman" w:cs="Times New Roman"/>
          <w:i/>
          <w:iCs/>
          <w:sz w:val="28"/>
          <w:szCs w:val="28"/>
        </w:rPr>
        <w:t>пятковский.рф</w:t>
      </w:r>
      <w:r w:rsidRPr="000975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E16337" w14:textId="1DA825C0" w:rsidR="002D79C5" w:rsidRPr="00097501" w:rsidRDefault="002D79C5" w:rsidP="00097501">
      <w:pPr>
        <w:spacing w:after="383" w:line="360" w:lineRule="auto"/>
        <w:ind w:left="9" w:right="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CF876" w14:textId="77777777" w:rsidR="002D79C5" w:rsidRPr="00097501" w:rsidRDefault="002D79C5" w:rsidP="00097501">
      <w:pPr>
        <w:spacing w:after="383" w:line="360" w:lineRule="auto"/>
        <w:ind w:left="9"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953C5" w14:textId="31CCD97F" w:rsidR="002D79C5" w:rsidRPr="00097501" w:rsidRDefault="002D79C5" w:rsidP="00097501">
      <w:pPr>
        <w:pStyle w:val="1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97501">
        <w:rPr>
          <w:rFonts w:ascii="Times New Roman" w:hAnsi="Times New Roman"/>
          <w:sz w:val="28"/>
          <w:szCs w:val="28"/>
        </w:rPr>
        <w:t>Глава Пятковского сельсовета                                            Е.В. Артюхов</w:t>
      </w:r>
    </w:p>
    <w:p w14:paraId="1AC0AFA3" w14:textId="6D1EB32A" w:rsidR="002D79C5" w:rsidRPr="00097501" w:rsidRDefault="002D79C5" w:rsidP="00097501">
      <w:pPr>
        <w:pStyle w:val="1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4DCC3FE1" w14:textId="7C32BF09" w:rsidR="002D79C5" w:rsidRDefault="002D79C5" w:rsidP="002D79C5">
      <w:pPr>
        <w:pStyle w:val="1"/>
        <w:rPr>
          <w:rFonts w:ascii="Times New Roman" w:hAnsi="Times New Roman"/>
          <w:sz w:val="28"/>
          <w:szCs w:val="28"/>
        </w:rPr>
      </w:pPr>
    </w:p>
    <w:sectPr w:rsidR="002D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5D13"/>
    <w:multiLevelType w:val="hybridMultilevel"/>
    <w:tmpl w:val="F4B8C480"/>
    <w:lvl w:ilvl="0" w:tplc="F8403A4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9C6C2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22A18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58DD6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4ECD3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EC28D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ACCCF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C1E913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6C77B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43221"/>
    <w:multiLevelType w:val="hybridMultilevel"/>
    <w:tmpl w:val="B2969214"/>
    <w:lvl w:ilvl="0" w:tplc="B16ADADE">
      <w:start w:val="1"/>
      <w:numFmt w:val="decimal"/>
      <w:lvlText w:val="%1)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6C8F6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8CD6D6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3A2C3A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8E7E8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709C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A471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8F16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08FBE0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522D3"/>
    <w:multiLevelType w:val="hybridMultilevel"/>
    <w:tmpl w:val="43740930"/>
    <w:lvl w:ilvl="0" w:tplc="E9A85B2C">
      <w:start w:val="7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43786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BA87C0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A899C0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6669502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427386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BA50C6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9661D92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265F2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2E3F80"/>
    <w:multiLevelType w:val="hybridMultilevel"/>
    <w:tmpl w:val="C92AE65A"/>
    <w:lvl w:ilvl="0" w:tplc="B7AE1B5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30CE9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E203C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AA41D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AC0123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6AC72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A6A97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001F4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4C906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3232448">
    <w:abstractNumId w:val="3"/>
  </w:num>
  <w:num w:numId="2" w16cid:durableId="2078891098">
    <w:abstractNumId w:val="0"/>
  </w:num>
  <w:num w:numId="3" w16cid:durableId="822161625">
    <w:abstractNumId w:val="1"/>
  </w:num>
  <w:num w:numId="4" w16cid:durableId="1027025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5A"/>
    <w:rsid w:val="00097501"/>
    <w:rsid w:val="002B10BB"/>
    <w:rsid w:val="002D79C5"/>
    <w:rsid w:val="004255E1"/>
    <w:rsid w:val="0064749C"/>
    <w:rsid w:val="006E2C4B"/>
    <w:rsid w:val="007604E9"/>
    <w:rsid w:val="007D5DBB"/>
    <w:rsid w:val="00977367"/>
    <w:rsid w:val="00E10A5A"/>
    <w:rsid w:val="00E12822"/>
    <w:rsid w:val="00F1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417D"/>
  <w15:chartTrackingRefBased/>
  <w15:docId w15:val="{2B4CA1CC-08CA-4863-9678-3DABCAE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9C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D7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Без интервала1"/>
    <w:rsid w:val="002D7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09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irina199402@outlook.com</dc:creator>
  <cp:keywords/>
  <dc:description/>
  <cp:lastModifiedBy>irina199402@outlook.com</cp:lastModifiedBy>
  <cp:revision>13</cp:revision>
  <cp:lastPrinted>2023-02-13T08:24:00Z</cp:lastPrinted>
  <dcterms:created xsi:type="dcterms:W3CDTF">2023-01-26T06:22:00Z</dcterms:created>
  <dcterms:modified xsi:type="dcterms:W3CDTF">2023-02-13T08:24:00Z</dcterms:modified>
</cp:coreProperties>
</file>