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CE1" w14:textId="77777777" w:rsidR="00C71A82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E95">
        <w:rPr>
          <w:rFonts w:ascii="Times New Roman" w:hAnsi="Times New Roman" w:cs="Times New Roman"/>
          <w:b/>
          <w:bCs/>
          <w:sz w:val="28"/>
          <w:szCs w:val="28"/>
        </w:rPr>
        <w:t xml:space="preserve">Заработная плата муниципальных служащих Пятковского сельсовета </w:t>
      </w:r>
    </w:p>
    <w:p w14:paraId="44D9FB09" w14:textId="155AB285" w:rsidR="00EF7F4B" w:rsidRPr="00C71A82" w:rsidRDefault="00C71A82" w:rsidP="00C71A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>за 1 квартал 202</w:t>
      </w:r>
      <w:r w:rsidR="0099222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992226" w14:paraId="7166E11E" w14:textId="77777777" w:rsidTr="00992226">
        <w:tc>
          <w:tcPr>
            <w:tcW w:w="4531" w:type="dxa"/>
          </w:tcPr>
          <w:p w14:paraId="0A47314B" w14:textId="77777777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65A46" w14:textId="757058AA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 Пятковского сельсовета</w:t>
            </w:r>
          </w:p>
          <w:p w14:paraId="2D71AB6C" w14:textId="683ACC8E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5DFB61" w14:textId="77777777" w:rsidR="00992226" w:rsidRDefault="00992226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D644" w14:textId="4736A467" w:rsidR="00992226" w:rsidRPr="00C71A82" w:rsidRDefault="00992226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196051,20 рублей</w:t>
            </w:r>
          </w:p>
        </w:tc>
      </w:tr>
      <w:tr w:rsidR="00992226" w14:paraId="5E74A04D" w14:textId="77777777" w:rsidTr="00992226">
        <w:tc>
          <w:tcPr>
            <w:tcW w:w="4531" w:type="dxa"/>
          </w:tcPr>
          <w:p w14:paraId="5C0C805C" w14:textId="77777777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CF47D" w14:textId="77777777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1 категории</w:t>
            </w:r>
          </w:p>
          <w:p w14:paraId="12D723D4" w14:textId="66A534F1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32C181E8" w14:textId="77777777" w:rsidR="00992226" w:rsidRDefault="00992226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CCA95" w14:textId="2F0D9101" w:rsidR="00992226" w:rsidRPr="00C71A82" w:rsidRDefault="00992226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99758,40 рублей</w:t>
            </w:r>
          </w:p>
        </w:tc>
      </w:tr>
    </w:tbl>
    <w:p w14:paraId="27CC7167" w14:textId="77777777" w:rsidR="008D7E95" w:rsidRPr="008D7E95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9FE56" w14:textId="77777777" w:rsidR="008D7E95" w:rsidRDefault="008D7E95"/>
    <w:sectPr w:rsidR="008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4"/>
    <w:rsid w:val="00295314"/>
    <w:rsid w:val="007F4D84"/>
    <w:rsid w:val="008D7E95"/>
    <w:rsid w:val="00992226"/>
    <w:rsid w:val="00C71A82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F20"/>
  <w15:chartTrackingRefBased/>
  <w15:docId w15:val="{BCC33C7C-7BFB-4D7A-9EB0-B0444F6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Тюлькова</dc:creator>
  <cp:keywords/>
  <dc:description/>
  <cp:lastModifiedBy>irina199402@outlook.com</cp:lastModifiedBy>
  <cp:revision>6</cp:revision>
  <dcterms:created xsi:type="dcterms:W3CDTF">2021-05-12T03:24:00Z</dcterms:created>
  <dcterms:modified xsi:type="dcterms:W3CDTF">2023-04-05T07:19:00Z</dcterms:modified>
</cp:coreProperties>
</file>